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84CD" w14:textId="3F46698A" w:rsidR="00346CFD" w:rsidRDefault="00346CFD" w:rsidP="00346CFD">
      <w:pPr>
        <w:jc w:val="center"/>
        <w:rPr>
          <w:rFonts w:ascii="Sylfaen" w:hAnsi="Sylfaen"/>
          <w:b/>
          <w:sz w:val="22"/>
          <w:szCs w:val="22"/>
          <w:lang w:val="ka-GE"/>
        </w:rPr>
      </w:pPr>
      <w:r w:rsidRPr="00A57B10">
        <w:rPr>
          <w:rFonts w:ascii="Sylfaen" w:hAnsi="Sylfaen"/>
          <w:b/>
          <w:sz w:val="22"/>
          <w:szCs w:val="22"/>
          <w:lang w:val="ka-GE"/>
        </w:rPr>
        <w:t xml:space="preserve">სპეციალობა  </w:t>
      </w:r>
      <w:r w:rsidRPr="00EB0302">
        <w:rPr>
          <w:rFonts w:ascii="Sylfaen" w:hAnsi="Sylfaen"/>
          <w:b/>
          <w:sz w:val="22"/>
          <w:szCs w:val="22"/>
          <w:lang w:val="ka-GE"/>
        </w:rPr>
        <w:t>- დასარტყამი საკრავები</w:t>
      </w:r>
    </w:p>
    <w:p w14:paraId="0B4BAA94" w14:textId="4D7727FC" w:rsidR="00BF2F4A" w:rsidRPr="00A57B10" w:rsidRDefault="00BF2F4A" w:rsidP="00BF2F4A">
      <w:pPr>
        <w:jc w:val="right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04.04.2015 წელი</w:t>
      </w:r>
    </w:p>
    <w:p w14:paraId="1FF6815E" w14:textId="77777777" w:rsidR="00346CFD" w:rsidRPr="00A57B10" w:rsidRDefault="00346CFD" w:rsidP="00346CFD">
      <w:pPr>
        <w:rPr>
          <w:rFonts w:ascii="AcadNusx" w:hAnsi="AcadNusx"/>
          <w:sz w:val="22"/>
          <w:szCs w:val="22"/>
          <w:lang w:val="en-US"/>
        </w:rPr>
      </w:pPr>
    </w:p>
    <w:tbl>
      <w:tblPr>
        <w:tblpPr w:leftFromText="180" w:rightFromText="180" w:vertAnchor="text" w:tblpX="-948" w:tblpY="1"/>
        <w:tblOverlap w:val="never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99"/>
        <w:gridCol w:w="534"/>
        <w:gridCol w:w="572"/>
        <w:gridCol w:w="34"/>
        <w:gridCol w:w="467"/>
        <w:gridCol w:w="535"/>
        <w:gridCol w:w="523"/>
        <w:gridCol w:w="83"/>
        <w:gridCol w:w="468"/>
        <w:gridCol w:w="535"/>
        <w:gridCol w:w="606"/>
        <w:gridCol w:w="9"/>
        <w:gridCol w:w="459"/>
        <w:gridCol w:w="73"/>
        <w:gridCol w:w="462"/>
        <w:gridCol w:w="105"/>
        <w:gridCol w:w="501"/>
        <w:gridCol w:w="66"/>
        <w:gridCol w:w="402"/>
        <w:gridCol w:w="165"/>
        <w:gridCol w:w="675"/>
      </w:tblGrid>
      <w:tr w:rsidR="00346CFD" w:rsidRPr="00A57B10" w14:paraId="6F3BCD3D" w14:textId="77777777" w:rsidTr="007C2358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CDC545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#</w:t>
            </w:r>
          </w:p>
        </w:tc>
        <w:tc>
          <w:tcPr>
            <w:tcW w:w="34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15C4E7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saswavlo kursis dasaxeleba</w:t>
            </w:r>
          </w:p>
        </w:tc>
        <w:tc>
          <w:tcPr>
            <w:tcW w:w="6599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2FADC8" w14:textId="77777777" w:rsidR="00346CFD" w:rsidRPr="00A57B10" w:rsidRDefault="00346CFD" w:rsidP="007C2358">
            <w:pPr>
              <w:jc w:val="center"/>
              <w:rPr>
                <w:sz w:val="20"/>
                <w:szCs w:val="20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saaTebisa da kreditebis ganawileba semestrebis mixedviT</w:t>
            </w:r>
          </w:p>
        </w:tc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52A9FA9" w14:textId="77777777" w:rsidR="00346CFD" w:rsidRPr="00A57B10" w:rsidRDefault="00346CFD" w:rsidP="007C2358">
            <w:pPr>
              <w:jc w:val="center"/>
              <w:rPr>
                <w:sz w:val="20"/>
                <w:szCs w:val="20"/>
                <w:lang w:val="en-US"/>
              </w:rPr>
            </w:pPr>
            <w:r w:rsidRPr="00A57B10">
              <w:rPr>
                <w:b/>
                <w:sz w:val="20"/>
                <w:szCs w:val="20"/>
                <w:lang w:val="en-US"/>
              </w:rPr>
              <w:t xml:space="preserve">      </w:t>
            </w: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 xml:space="preserve"> sul kreditebi</w:t>
            </w:r>
          </w:p>
        </w:tc>
      </w:tr>
      <w:tr w:rsidR="00346CFD" w:rsidRPr="00A57B10" w14:paraId="5AD08D57" w14:textId="77777777" w:rsidTr="007C2358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3D9BDD" w14:textId="77777777" w:rsidR="00346CFD" w:rsidRPr="00A57B10" w:rsidRDefault="00346CFD" w:rsidP="007C2358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349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914D1F" w14:textId="77777777" w:rsidR="00346CFD" w:rsidRPr="00A57B10" w:rsidRDefault="00346CFD" w:rsidP="007C2358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321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485DF4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I kursi</w:t>
            </w:r>
          </w:p>
        </w:tc>
        <w:tc>
          <w:tcPr>
            <w:tcW w:w="338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491C41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II kursi</w:t>
            </w:r>
          </w:p>
        </w:tc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CDAF72" w14:textId="77777777" w:rsidR="00346CFD" w:rsidRPr="00A57B10" w:rsidRDefault="00346CFD" w:rsidP="007C2358">
            <w:pPr>
              <w:rPr>
                <w:rFonts w:ascii="LitNusx" w:hAnsi="LitNusx"/>
                <w:lang w:val="en-US"/>
              </w:rPr>
            </w:pPr>
          </w:p>
        </w:tc>
      </w:tr>
      <w:tr w:rsidR="00346CFD" w:rsidRPr="00A57B10" w14:paraId="12F11509" w14:textId="77777777" w:rsidTr="007C2358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DCB3626" w14:textId="77777777" w:rsidR="00346CFD" w:rsidRPr="00A57B10" w:rsidRDefault="00346CFD" w:rsidP="007C2358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349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7E906BA" w14:textId="77777777" w:rsidR="00346CFD" w:rsidRPr="00A57B10" w:rsidRDefault="00346CFD" w:rsidP="007C2358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16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B3ECE1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I sem</w:t>
            </w:r>
          </w:p>
        </w:tc>
        <w:tc>
          <w:tcPr>
            <w:tcW w:w="16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934F5F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II sem</w:t>
            </w:r>
          </w:p>
        </w:tc>
        <w:tc>
          <w:tcPr>
            <w:tcW w:w="168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58F555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III sem</w:t>
            </w:r>
          </w:p>
        </w:tc>
        <w:tc>
          <w:tcPr>
            <w:tcW w:w="170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C8A79B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IV sem</w:t>
            </w:r>
          </w:p>
        </w:tc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3D2A42D" w14:textId="77777777" w:rsidR="00346CFD" w:rsidRPr="00A57B10" w:rsidRDefault="00346CFD" w:rsidP="007C2358">
            <w:pPr>
              <w:rPr>
                <w:rFonts w:ascii="LitNusx" w:hAnsi="LitNusx"/>
                <w:lang w:val="en-US"/>
              </w:rPr>
            </w:pPr>
          </w:p>
        </w:tc>
      </w:tr>
      <w:tr w:rsidR="00346CFD" w:rsidRPr="00A57B10" w14:paraId="036B3A23" w14:textId="77777777" w:rsidTr="007C2358">
        <w:trPr>
          <w:trHeight w:val="928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0C712" w14:textId="77777777" w:rsidR="00346CFD" w:rsidRPr="00A57B10" w:rsidRDefault="00346CFD" w:rsidP="007C2358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34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A1DE5A" w14:textId="77777777" w:rsidR="00346CFD" w:rsidRPr="00A57B10" w:rsidRDefault="00346CFD" w:rsidP="007C2358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DBC9E2" w14:textId="77777777" w:rsidR="00346CFD" w:rsidRPr="00A57B10" w:rsidRDefault="00346CFD" w:rsidP="007C2358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r w:rsidRPr="00A57B10">
              <w:rPr>
                <w:rFonts w:ascii="AcadNusx" w:hAnsi="AcadNusx"/>
                <w:sz w:val="18"/>
                <w:szCs w:val="18"/>
                <w:lang w:val="en-US"/>
              </w:rPr>
              <w:t>sak sT</w:t>
            </w:r>
          </w:p>
          <w:p w14:paraId="3DDCBCDE" w14:textId="77777777" w:rsidR="00346CFD" w:rsidRPr="00A57B10" w:rsidRDefault="00346CFD" w:rsidP="007C235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8465B5A" w14:textId="77777777" w:rsidR="00346CFD" w:rsidRPr="00A57B10" w:rsidRDefault="00346CFD" w:rsidP="007C235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r w:rsidRPr="00A57B10">
              <w:rPr>
                <w:rFonts w:ascii="AcadNusx" w:hAnsi="AcadNusx"/>
                <w:sz w:val="18"/>
                <w:szCs w:val="18"/>
                <w:lang w:val="en-US"/>
              </w:rPr>
              <w:t>dam. muS sT</w:t>
            </w: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2B6935" w14:textId="77777777" w:rsidR="00346CFD" w:rsidRPr="00A57B10" w:rsidRDefault="00346CFD" w:rsidP="007C235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r w:rsidRPr="00A57B10">
              <w:rPr>
                <w:rFonts w:ascii="AcadNusx" w:hAnsi="AcadNusx"/>
                <w:sz w:val="18"/>
                <w:szCs w:val="18"/>
                <w:lang w:val="en-US"/>
              </w:rPr>
              <w:t>kr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6FE41C" w14:textId="77777777" w:rsidR="00346CFD" w:rsidRPr="00A57B10" w:rsidRDefault="00346CFD" w:rsidP="007C2358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r w:rsidRPr="00A57B10">
              <w:rPr>
                <w:rFonts w:ascii="AcadNusx" w:hAnsi="AcadNusx"/>
                <w:sz w:val="18"/>
                <w:szCs w:val="18"/>
                <w:lang w:val="en-US"/>
              </w:rPr>
              <w:t>sak sT</w:t>
            </w:r>
          </w:p>
          <w:p w14:paraId="198EAF16" w14:textId="77777777" w:rsidR="00346CFD" w:rsidRPr="00A57B10" w:rsidRDefault="00346CFD" w:rsidP="007C235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1DF9938" w14:textId="77777777" w:rsidR="00346CFD" w:rsidRPr="00A57B10" w:rsidRDefault="00346CFD" w:rsidP="007C235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r w:rsidRPr="00A57B10">
              <w:rPr>
                <w:rFonts w:ascii="AcadNusx" w:hAnsi="AcadNusx"/>
                <w:sz w:val="18"/>
                <w:szCs w:val="18"/>
                <w:lang w:val="en-US"/>
              </w:rPr>
              <w:t>dam. muS sT</w:t>
            </w:r>
          </w:p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05A2A1" w14:textId="77777777" w:rsidR="00346CFD" w:rsidRPr="00A57B10" w:rsidRDefault="00346CFD" w:rsidP="007C235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r w:rsidRPr="00A57B10">
              <w:rPr>
                <w:rFonts w:ascii="AcadNusx" w:hAnsi="AcadNusx"/>
                <w:sz w:val="18"/>
                <w:szCs w:val="18"/>
                <w:lang w:val="en-US"/>
              </w:rPr>
              <w:t>kr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3CD78C" w14:textId="77777777" w:rsidR="00346CFD" w:rsidRPr="00A57B10" w:rsidRDefault="00346CFD" w:rsidP="007C2358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r w:rsidRPr="00A57B10">
              <w:rPr>
                <w:rFonts w:ascii="AcadNusx" w:hAnsi="AcadNusx"/>
                <w:sz w:val="18"/>
                <w:szCs w:val="18"/>
                <w:lang w:val="en-US"/>
              </w:rPr>
              <w:t>sak sT</w:t>
            </w:r>
          </w:p>
          <w:p w14:paraId="1A2606A1" w14:textId="77777777" w:rsidR="00346CFD" w:rsidRPr="00A57B10" w:rsidRDefault="00346CFD" w:rsidP="007C235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FD91020" w14:textId="77777777" w:rsidR="00346CFD" w:rsidRPr="00A57B10" w:rsidRDefault="00346CFD" w:rsidP="007C235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r w:rsidRPr="00A57B10">
              <w:rPr>
                <w:rFonts w:ascii="AcadNusx" w:hAnsi="AcadNusx"/>
                <w:sz w:val="18"/>
                <w:szCs w:val="18"/>
                <w:lang w:val="en-US"/>
              </w:rPr>
              <w:t>dam. muS sT</w:t>
            </w:r>
          </w:p>
        </w:tc>
        <w:tc>
          <w:tcPr>
            <w:tcW w:w="53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4C79F7" w14:textId="77777777" w:rsidR="00346CFD" w:rsidRPr="00A57B10" w:rsidRDefault="00346CFD" w:rsidP="007C235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r w:rsidRPr="00A57B10">
              <w:rPr>
                <w:rFonts w:ascii="AcadNusx" w:hAnsi="AcadNusx"/>
                <w:sz w:val="18"/>
                <w:szCs w:val="18"/>
                <w:lang w:val="en-US"/>
              </w:rPr>
              <w:t>kr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EFA024" w14:textId="77777777" w:rsidR="00346CFD" w:rsidRPr="00A57B10" w:rsidRDefault="00346CFD" w:rsidP="007C2358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r w:rsidRPr="00A57B10">
              <w:rPr>
                <w:rFonts w:ascii="AcadNusx" w:hAnsi="AcadNusx"/>
                <w:sz w:val="18"/>
                <w:szCs w:val="18"/>
                <w:lang w:val="en-US"/>
              </w:rPr>
              <w:t>sak sT</w:t>
            </w:r>
          </w:p>
          <w:p w14:paraId="40DF73BF" w14:textId="77777777" w:rsidR="00346CFD" w:rsidRPr="00A57B10" w:rsidRDefault="00346CFD" w:rsidP="007C235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7684B17" w14:textId="77777777" w:rsidR="00346CFD" w:rsidRPr="00A57B10" w:rsidRDefault="00346CFD" w:rsidP="007C235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r w:rsidRPr="00A57B10">
              <w:rPr>
                <w:rFonts w:ascii="AcadNusx" w:hAnsi="AcadNusx"/>
                <w:sz w:val="18"/>
                <w:szCs w:val="18"/>
                <w:lang w:val="en-US"/>
              </w:rPr>
              <w:t>dam. muS sT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158FFD" w14:textId="77777777" w:rsidR="00346CFD" w:rsidRPr="00A57B10" w:rsidRDefault="00346CFD" w:rsidP="007C2358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r w:rsidRPr="00A57B10">
              <w:rPr>
                <w:rFonts w:ascii="AcadNusx" w:hAnsi="AcadNusx"/>
                <w:sz w:val="18"/>
                <w:szCs w:val="18"/>
                <w:lang w:val="en-US"/>
              </w:rPr>
              <w:t>kr</w:t>
            </w:r>
          </w:p>
        </w:tc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1C68E" w14:textId="77777777" w:rsidR="00346CFD" w:rsidRPr="00A57B10" w:rsidRDefault="00346CFD" w:rsidP="007C2358">
            <w:pPr>
              <w:rPr>
                <w:rFonts w:ascii="LitNusx" w:hAnsi="LitNusx"/>
                <w:lang w:val="en-US"/>
              </w:rPr>
            </w:pPr>
          </w:p>
        </w:tc>
      </w:tr>
      <w:tr w:rsidR="00346CFD" w:rsidRPr="00A57B10" w14:paraId="47DFD4C9" w14:textId="77777777" w:rsidTr="007C2358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3A210A1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1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B64C801" w14:textId="77777777" w:rsidR="00346CFD" w:rsidRPr="00A57B10" w:rsidRDefault="00346CFD" w:rsidP="007C2358">
            <w:pPr>
              <w:rPr>
                <w:rFonts w:ascii="LitNusx" w:hAnsi="LitNusx"/>
                <w:b/>
                <w:lang w:val="en-US"/>
              </w:rPr>
            </w:pPr>
            <w:r w:rsidRPr="00A57B10">
              <w:rPr>
                <w:rFonts w:ascii="AcadNusx" w:hAnsi="AcadNusx"/>
                <w:b/>
                <w:sz w:val="22"/>
                <w:szCs w:val="22"/>
                <w:lang w:val="en-US"/>
              </w:rPr>
              <w:t>specialobis klasi</w:t>
            </w:r>
          </w:p>
        </w:tc>
        <w:tc>
          <w:tcPr>
            <w:tcW w:w="534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59AE33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/35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F7C9A38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215</w:t>
            </w:r>
          </w:p>
        </w:tc>
        <w:tc>
          <w:tcPr>
            <w:tcW w:w="467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3518F5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10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0B34D7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/35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2F6DAAB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215</w:t>
            </w:r>
          </w:p>
        </w:tc>
        <w:tc>
          <w:tcPr>
            <w:tcW w:w="46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32FC5AA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10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BEC1D4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/55</w:t>
            </w: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1ECF43" w14:textId="77777777" w:rsidR="00346CFD" w:rsidRPr="008343B2" w:rsidRDefault="00346CFD" w:rsidP="007C2358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320</w:t>
            </w:r>
          </w:p>
        </w:tc>
        <w:tc>
          <w:tcPr>
            <w:tcW w:w="532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00227BD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15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BB54CD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/55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B11FD3" w14:textId="77777777" w:rsidR="00346CFD" w:rsidRPr="008343B2" w:rsidRDefault="00346CFD" w:rsidP="007C2358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320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41EDC50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15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EF6A9E0" w14:textId="77777777" w:rsidR="00346CFD" w:rsidRPr="00A57B10" w:rsidRDefault="00346CFD" w:rsidP="007C2358">
            <w:pPr>
              <w:jc w:val="center"/>
              <w:rPr>
                <w:rFonts w:ascii="LitNusx" w:hAnsi="LitNusx"/>
                <w:b/>
                <w:lang w:val="en-US"/>
              </w:rPr>
            </w:pPr>
            <w:r w:rsidRPr="00C3758A">
              <w:rPr>
                <w:rFonts w:ascii="AcadNusx" w:hAnsi="AcadNusx"/>
                <w:b/>
                <w:sz w:val="22"/>
                <w:szCs w:val="22"/>
                <w:lang w:val="en-US"/>
              </w:rPr>
              <w:t>50</w:t>
            </w:r>
          </w:p>
        </w:tc>
      </w:tr>
      <w:tr w:rsidR="00346CFD" w:rsidRPr="00A57B10" w14:paraId="55649072" w14:textId="77777777" w:rsidTr="007C2358"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0F2F7C3" w14:textId="77777777" w:rsidR="00346CFD" w:rsidRPr="00A57B10" w:rsidRDefault="00346CFD" w:rsidP="007C2358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AcadNusx" w:hAnsi="AcadNusx"/>
                <w:sz w:val="22"/>
                <w:szCs w:val="22"/>
                <w:lang w:val="en-US"/>
              </w:rPr>
              <w:t>2</w:t>
            </w:r>
          </w:p>
        </w:tc>
        <w:tc>
          <w:tcPr>
            <w:tcW w:w="349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17DE64" w14:textId="77777777" w:rsidR="00346CFD" w:rsidRPr="00A57B10" w:rsidRDefault="00346CFD" w:rsidP="007C2358">
            <w:pPr>
              <w:rPr>
                <w:rFonts w:ascii="LitNusx" w:hAnsi="LitNusx"/>
                <w:b/>
                <w:lang w:val="en-US"/>
              </w:rPr>
            </w:pPr>
            <w:r w:rsidRPr="00ED4852">
              <w:rPr>
                <w:rFonts w:ascii="AcadNusx" w:hAnsi="AcadNusx"/>
                <w:b/>
                <w:sz w:val="22"/>
                <w:szCs w:val="22"/>
                <w:lang w:val="en-US"/>
              </w:rPr>
              <w:t>dasarty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ამი</w:t>
            </w:r>
            <w:r w:rsidRPr="00A57B10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ინსტრუმენტების ანსამბლი</w:t>
            </w:r>
            <w:r w:rsidRPr="00A57B10">
              <w:rPr>
                <w:rFonts w:ascii="AcadNusx" w:hAnsi="AcadNusx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BB6132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/16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398C7DDA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109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DC4E0FF" w14:textId="77777777" w:rsidR="00346CFD" w:rsidRPr="00A57B10" w:rsidRDefault="00346CFD" w:rsidP="007C2358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F87771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/16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2B0B1DF7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109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489667E" w14:textId="77777777" w:rsidR="00346CFD" w:rsidRPr="00A57B10" w:rsidRDefault="00346CFD" w:rsidP="007C2358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2DE0D8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/16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2917759E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109</w:t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407FC41" w14:textId="77777777" w:rsidR="00346CFD" w:rsidRPr="00A57B10" w:rsidRDefault="00346CFD" w:rsidP="007C2358">
            <w:pPr>
              <w:jc w:val="center"/>
              <w:rPr>
                <w:rFonts w:ascii="Sylfaen" w:hAnsi="Sylfaen"/>
                <w:lang w:val="en-US"/>
              </w:rPr>
            </w:pPr>
            <w:r w:rsidRPr="00A57B10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64F286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/16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58B8DF43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109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759EC59" w14:textId="77777777" w:rsidR="00346CFD" w:rsidRPr="00A57B10" w:rsidRDefault="00346CFD" w:rsidP="007C2358">
            <w:pPr>
              <w:jc w:val="center"/>
              <w:rPr>
                <w:rFonts w:ascii="Sylfaen" w:hAnsi="Sylfaen"/>
                <w:lang w:val="en-US"/>
              </w:rPr>
            </w:pPr>
            <w:r w:rsidRPr="00A57B10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FCCF875" w14:textId="77777777" w:rsidR="00346CFD" w:rsidRPr="0084230F" w:rsidRDefault="00346CFD" w:rsidP="007C2358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20</w:t>
            </w:r>
          </w:p>
        </w:tc>
      </w:tr>
      <w:tr w:rsidR="00346CFD" w:rsidRPr="00A57B10" w14:paraId="02C1A958" w14:textId="77777777" w:rsidTr="007C2358"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E064D7E" w14:textId="77777777" w:rsidR="00346CFD" w:rsidRPr="0084230F" w:rsidRDefault="00346CFD" w:rsidP="007C2358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349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2D799B7" w14:textId="77777777" w:rsidR="00346CFD" w:rsidRPr="00A57B10" w:rsidRDefault="00346CFD" w:rsidP="007C2358">
            <w:pPr>
              <w:rPr>
                <w:rFonts w:ascii="Sylfaen" w:hAnsi="Sylfaen"/>
                <w:b/>
                <w:lang w:val="ka-GE"/>
              </w:rPr>
            </w:pPr>
            <w:r w:rsidRPr="00A57B10">
              <w:rPr>
                <w:rFonts w:ascii="Sylfaen" w:hAnsi="Sylfaen"/>
                <w:b/>
                <w:sz w:val="22"/>
                <w:szCs w:val="22"/>
                <w:lang w:val="ka-GE"/>
              </w:rPr>
              <w:t>საორკესტრო კლასი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30CB23" w14:textId="77777777" w:rsidR="00346CFD" w:rsidRPr="00A57B10" w:rsidRDefault="00346CFD" w:rsidP="007C2358">
            <w:pPr>
              <w:jc w:val="center"/>
              <w:rPr>
                <w:rFonts w:ascii="AcadNusx" w:hAnsi="AcadNusx"/>
                <w:lang w:val="en-US"/>
              </w:rPr>
            </w:pPr>
            <w:r w:rsidRPr="00A57B10">
              <w:rPr>
                <w:rFonts w:ascii="AcadNusx" w:hAnsi="AcadNusx"/>
                <w:lang w:val="en-US"/>
              </w:rPr>
              <w:t>90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1EEDC666" w14:textId="77777777" w:rsidR="00346CFD" w:rsidRPr="00A57B10" w:rsidRDefault="00346CFD" w:rsidP="007C2358">
            <w:pPr>
              <w:jc w:val="center"/>
              <w:rPr>
                <w:rFonts w:ascii="AcadNusx" w:hAnsi="AcadNusx"/>
                <w:lang w:val="en-US"/>
              </w:rPr>
            </w:pPr>
            <w:r w:rsidRPr="00A57B10">
              <w:rPr>
                <w:rFonts w:ascii="AcadNusx" w:hAnsi="AcadNusx"/>
                <w:lang w:val="en-US"/>
              </w:rPr>
              <w:t>35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2E0F1E0" w14:textId="77777777" w:rsidR="00346CFD" w:rsidRPr="00A57B10" w:rsidRDefault="00346CFD" w:rsidP="007C2358">
            <w:pPr>
              <w:jc w:val="center"/>
              <w:rPr>
                <w:rFonts w:ascii="AcadNusx" w:hAnsi="AcadNusx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ABE868" w14:textId="77777777" w:rsidR="00346CFD" w:rsidRPr="00A57B10" w:rsidRDefault="00346CFD" w:rsidP="007C2358">
            <w:pPr>
              <w:jc w:val="center"/>
              <w:rPr>
                <w:rFonts w:ascii="AcadNusx" w:hAnsi="AcadNusx"/>
                <w:lang w:val="en-US"/>
              </w:rPr>
            </w:pPr>
            <w:r w:rsidRPr="00A57B10">
              <w:rPr>
                <w:rFonts w:ascii="AcadNusx" w:hAnsi="AcadNusx"/>
                <w:lang w:val="en-US"/>
              </w:rPr>
              <w:t>90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1FFFA2F1" w14:textId="77777777" w:rsidR="00346CFD" w:rsidRPr="00A57B10" w:rsidRDefault="00346CFD" w:rsidP="007C2358">
            <w:pPr>
              <w:jc w:val="center"/>
              <w:rPr>
                <w:rFonts w:ascii="AcadNusx" w:hAnsi="AcadNusx"/>
                <w:lang w:val="en-US"/>
              </w:rPr>
            </w:pPr>
            <w:r w:rsidRPr="00A57B10">
              <w:rPr>
                <w:rFonts w:ascii="AcadNusx" w:hAnsi="AcadNusx"/>
                <w:lang w:val="en-US"/>
              </w:rPr>
              <w:t>35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D1AC421" w14:textId="77777777" w:rsidR="00346CFD" w:rsidRPr="00A57B10" w:rsidRDefault="00346CFD" w:rsidP="007C2358">
            <w:pPr>
              <w:jc w:val="center"/>
              <w:rPr>
                <w:rFonts w:ascii="AcadNusx" w:hAnsi="AcadNusx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E2F1E3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  <w:r w:rsidRPr="00A57B10">
              <w:rPr>
                <w:rFonts w:ascii="LitNusx" w:hAnsi="LitNusx"/>
                <w:lang w:val="en-US"/>
              </w:rPr>
              <w:t>90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7B6691BD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  <w:r w:rsidRPr="00A57B10">
              <w:rPr>
                <w:rFonts w:ascii="LitNusx" w:hAnsi="LitNusx"/>
                <w:lang w:val="en-US"/>
              </w:rPr>
              <w:t>35</w:t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8F1FEAA" w14:textId="77777777" w:rsidR="00346CFD" w:rsidRPr="00A57B10" w:rsidRDefault="00346CFD" w:rsidP="007C2358">
            <w:pPr>
              <w:rPr>
                <w:rFonts w:ascii="LitNusx" w:hAnsi="LitNusx"/>
                <w:lang w:val="en-US"/>
              </w:rPr>
            </w:pPr>
            <w:r w:rsidRPr="00A57B10">
              <w:rPr>
                <w:rFonts w:ascii="LitNusx" w:hAnsi="LitNusx"/>
                <w:sz w:val="22"/>
                <w:szCs w:val="22"/>
                <w:lang w:val="en-US"/>
              </w:rPr>
              <w:t xml:space="preserve"> 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C39519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  <w:r w:rsidRPr="00A57B10">
              <w:rPr>
                <w:rFonts w:ascii="LitNusx" w:hAnsi="LitNusx"/>
                <w:lang w:val="en-US"/>
              </w:rPr>
              <w:t>90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783BDC03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  <w:r w:rsidRPr="00A57B10">
              <w:rPr>
                <w:rFonts w:ascii="LitNusx" w:hAnsi="LitNusx"/>
                <w:lang w:val="en-US"/>
              </w:rPr>
              <w:t>35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B744991" w14:textId="77777777" w:rsidR="00346CFD" w:rsidRPr="00A57B10" w:rsidRDefault="00346CFD" w:rsidP="007C2358">
            <w:pPr>
              <w:rPr>
                <w:rFonts w:ascii="LitNusx" w:hAnsi="LitNusx"/>
                <w:lang w:val="en-US"/>
              </w:rPr>
            </w:pPr>
            <w:r w:rsidRPr="00A57B10">
              <w:rPr>
                <w:rFonts w:ascii="LitNusx" w:hAnsi="LitNusx"/>
                <w:lang w:val="en-US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736F780" w14:textId="77777777" w:rsidR="00346CFD" w:rsidRPr="00A57B10" w:rsidRDefault="00346CFD" w:rsidP="007C2358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A57B10">
              <w:rPr>
                <w:rFonts w:ascii="Sylfaen" w:hAnsi="Sylfaen"/>
                <w:b/>
                <w:sz w:val="22"/>
                <w:szCs w:val="22"/>
                <w:lang w:val="en-US"/>
              </w:rPr>
              <w:t>20</w:t>
            </w:r>
          </w:p>
        </w:tc>
      </w:tr>
      <w:tr w:rsidR="00346CFD" w:rsidRPr="00A57B10" w14:paraId="79230630" w14:textId="77777777" w:rsidTr="007C2358">
        <w:trPr>
          <w:trHeight w:val="519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8A3F27" w14:textId="77777777" w:rsidR="00346CFD" w:rsidRPr="00E45535" w:rsidRDefault="00346CFD" w:rsidP="007C2358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</w:t>
            </w:r>
          </w:p>
        </w:tc>
        <w:tc>
          <w:tcPr>
            <w:tcW w:w="349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A59F21" w14:textId="77777777" w:rsidR="00346CFD" w:rsidRPr="00A57B10" w:rsidRDefault="00346CFD" w:rsidP="007C235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A57B10">
              <w:rPr>
                <w:rFonts w:ascii="Sylfaen" w:hAnsi="Sylfaen"/>
                <w:b/>
                <w:lang w:val="ka-GE"/>
              </w:rPr>
              <w:t>არჩევითი კურსი</w:t>
            </w:r>
          </w:p>
        </w:tc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D664F1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BEB54FC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27FC73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C8465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E3FEE82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ADC691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A7A49B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862B8C7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57AEC3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D87471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EF7C16E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C48383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F5F774" w14:textId="77777777" w:rsidR="00346CFD" w:rsidRPr="00A57B10" w:rsidRDefault="00346CFD" w:rsidP="007C2358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 xml:space="preserve">   </w:t>
            </w:r>
            <w:r w:rsidRPr="00A57B10">
              <w:rPr>
                <w:rFonts w:ascii="Sylfaen" w:hAnsi="Sylfaen"/>
                <w:b/>
                <w:lang w:val="en-US"/>
              </w:rPr>
              <w:t>5</w:t>
            </w:r>
          </w:p>
        </w:tc>
      </w:tr>
      <w:tr w:rsidR="00346CFD" w:rsidRPr="00A57B10" w14:paraId="56E9A4CF" w14:textId="77777777" w:rsidTr="007C2358">
        <w:tc>
          <w:tcPr>
            <w:tcW w:w="67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B169AE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  <w:r>
              <w:rPr>
                <w:rFonts w:ascii="AcadNusx" w:hAnsi="AcadNusx"/>
                <w:sz w:val="22"/>
                <w:szCs w:val="22"/>
                <w:lang w:val="en-US"/>
              </w:rPr>
              <w:t>5</w:t>
            </w:r>
          </w:p>
        </w:tc>
        <w:tc>
          <w:tcPr>
            <w:tcW w:w="349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3016FE" w14:textId="77777777" w:rsidR="00346CFD" w:rsidRPr="00A57B10" w:rsidRDefault="00346CFD" w:rsidP="007C2358">
            <w:pPr>
              <w:rPr>
                <w:rFonts w:ascii="Sylfaen" w:hAnsi="Sylfaen"/>
                <w:b/>
                <w:lang w:val="ka-GE"/>
              </w:rPr>
            </w:pPr>
            <w:r w:rsidRPr="00A57B10">
              <w:rPr>
                <w:rFonts w:ascii="Sylfaen" w:hAnsi="Sylfaen"/>
                <w:b/>
                <w:sz w:val="20"/>
                <w:szCs w:val="20"/>
                <w:lang w:val="ka-GE"/>
              </w:rPr>
              <w:t>სამაგისტრო ნაშრომი / სამაგისტრო პროექტი/</w:t>
            </w:r>
          </w:p>
        </w:tc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EF05DC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3C09EDE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9B6B3D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6DCCA9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75176DE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49E5B5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FE4065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0F95569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4E5425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FECF5C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D65AD93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C0C03D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9BA3D9" w14:textId="77777777" w:rsidR="00346CFD" w:rsidRPr="00A57B10" w:rsidRDefault="00346CFD" w:rsidP="007C2358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A57B10">
              <w:rPr>
                <w:rFonts w:ascii="Sylfaen" w:hAnsi="Sylfaen"/>
                <w:b/>
                <w:sz w:val="22"/>
                <w:szCs w:val="22"/>
                <w:lang w:val="ka-GE"/>
              </w:rPr>
              <w:t>10</w:t>
            </w:r>
          </w:p>
        </w:tc>
      </w:tr>
      <w:tr w:rsidR="00346CFD" w:rsidRPr="00A57B10" w14:paraId="02771D56" w14:textId="77777777" w:rsidTr="007C2358"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646AA5" w14:textId="77777777" w:rsidR="00346CFD" w:rsidRPr="00A57B10" w:rsidRDefault="00346CFD" w:rsidP="007C2358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349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C26CB" w14:textId="77777777" w:rsidR="00346CFD" w:rsidRPr="00005A5B" w:rsidRDefault="00346CFD" w:rsidP="007C2358">
            <w:pPr>
              <w:rPr>
                <w:rFonts w:ascii="Sylfaen" w:hAnsi="Sylfaen"/>
                <w:b/>
                <w:lang w:val="ka-GE"/>
              </w:rPr>
            </w:pPr>
            <w:r w:rsidRPr="00005A5B">
              <w:rPr>
                <w:rFonts w:ascii="Sylfaen" w:hAnsi="Sylfaen"/>
                <w:b/>
                <w:sz w:val="22"/>
                <w:szCs w:val="22"/>
                <w:lang w:val="en-US"/>
              </w:rPr>
              <w:t>სულ კრედიტები</w:t>
            </w:r>
          </w:p>
        </w:tc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48EDF8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5DE3415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810688" w14:textId="77777777" w:rsidR="00346CFD" w:rsidRPr="00A57B10" w:rsidRDefault="00346CFD" w:rsidP="007C2358">
            <w:pPr>
              <w:jc w:val="center"/>
              <w:rPr>
                <w:rFonts w:ascii="LitNusx" w:hAnsi="LitNusx"/>
                <w:b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E487D1" w14:textId="77777777" w:rsidR="00346CFD" w:rsidRPr="00A57B10" w:rsidRDefault="00346CFD" w:rsidP="007C2358">
            <w:pPr>
              <w:jc w:val="center"/>
              <w:rPr>
                <w:rFonts w:ascii="LitNusx" w:hAnsi="LitNusx"/>
                <w:b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23B32CB" w14:textId="77777777" w:rsidR="00346CFD" w:rsidRPr="00A57B10" w:rsidRDefault="00346CFD" w:rsidP="007C2358">
            <w:pPr>
              <w:jc w:val="center"/>
              <w:rPr>
                <w:rFonts w:ascii="LitNusx" w:hAnsi="LitNusx"/>
                <w:b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1875BB" w14:textId="77777777" w:rsidR="00346CFD" w:rsidRPr="00A57B10" w:rsidRDefault="00346CFD" w:rsidP="007C2358">
            <w:pPr>
              <w:jc w:val="center"/>
              <w:rPr>
                <w:rFonts w:ascii="LitNusx" w:hAnsi="LitNusx"/>
                <w:b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69548F" w14:textId="77777777" w:rsidR="00346CFD" w:rsidRPr="00A57B10" w:rsidRDefault="00346CFD" w:rsidP="007C2358">
            <w:pPr>
              <w:jc w:val="center"/>
              <w:rPr>
                <w:rFonts w:ascii="LitNusx" w:hAnsi="LitNusx"/>
                <w:b/>
                <w:lang w:val="en-US"/>
              </w:rPr>
            </w:pP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8DDD2AF" w14:textId="77777777" w:rsidR="00346CFD" w:rsidRPr="00A57B10" w:rsidRDefault="00346CFD" w:rsidP="007C2358">
            <w:pPr>
              <w:jc w:val="center"/>
              <w:rPr>
                <w:rFonts w:ascii="LitNusx" w:hAnsi="LitNusx"/>
                <w:b/>
                <w:lang w:val="en-US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E84A28" w14:textId="77777777" w:rsidR="00346CFD" w:rsidRPr="00A57B10" w:rsidRDefault="00346CFD" w:rsidP="007C2358">
            <w:pPr>
              <w:jc w:val="center"/>
              <w:rPr>
                <w:rFonts w:ascii="LitNusx" w:hAnsi="LitNusx"/>
                <w:b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71BE6A" w14:textId="77777777" w:rsidR="00346CFD" w:rsidRPr="00A57B10" w:rsidRDefault="00346CFD" w:rsidP="007C2358">
            <w:pPr>
              <w:jc w:val="center"/>
              <w:rPr>
                <w:rFonts w:ascii="LitNusx" w:hAnsi="LitNusx"/>
                <w:b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8A2D933" w14:textId="77777777" w:rsidR="00346CFD" w:rsidRPr="00A57B10" w:rsidRDefault="00346CFD" w:rsidP="007C2358">
            <w:pPr>
              <w:jc w:val="center"/>
              <w:rPr>
                <w:rFonts w:ascii="LitNusx" w:hAnsi="LitNusx"/>
                <w:b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735A8E" w14:textId="77777777" w:rsidR="00346CFD" w:rsidRPr="00A57B10" w:rsidRDefault="00346CFD" w:rsidP="007C2358">
            <w:pPr>
              <w:jc w:val="center"/>
              <w:rPr>
                <w:rFonts w:ascii="LitNusx" w:hAnsi="LitNusx"/>
                <w:b/>
                <w:lang w:val="en-US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660268" w14:textId="77777777" w:rsidR="00346CFD" w:rsidRPr="00A57B10" w:rsidRDefault="00346CFD" w:rsidP="007C2358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A57B10">
              <w:rPr>
                <w:rFonts w:ascii="Sylfaen" w:hAnsi="Sylfaen"/>
                <w:b/>
                <w:lang w:val="en-US"/>
              </w:rPr>
              <w:t>105</w:t>
            </w:r>
          </w:p>
        </w:tc>
      </w:tr>
      <w:tr w:rsidR="00346CFD" w:rsidRPr="00A57B10" w14:paraId="2E3E60FC" w14:textId="77777777" w:rsidTr="007C2358">
        <w:tc>
          <w:tcPr>
            <w:tcW w:w="11448" w:type="dxa"/>
            <w:gridSpan w:val="2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AD1FA5" w14:textId="77777777" w:rsidR="00346CFD" w:rsidRPr="00A57B10" w:rsidRDefault="00346CFD" w:rsidP="007C235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2A3C7A6" w14:textId="77777777" w:rsidR="00346CFD" w:rsidRPr="00A57B10" w:rsidRDefault="00346CFD" w:rsidP="007C235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02EF975" w14:textId="77777777" w:rsidR="00346CFD" w:rsidRPr="007E7985" w:rsidRDefault="00346CFD" w:rsidP="007C2358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7E7985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ალტერნატიული კურსები/მოდულები </w:t>
            </w:r>
            <w:r w:rsidRPr="007E7985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- 15 </w:t>
            </w:r>
            <w:r w:rsidRPr="007E7985">
              <w:rPr>
                <w:rFonts w:ascii="Sylfaen" w:hAnsi="Sylfaen"/>
                <w:b/>
                <w:sz w:val="22"/>
                <w:szCs w:val="22"/>
                <w:lang w:val="ka-GE"/>
              </w:rPr>
              <w:t>კრედიტი</w:t>
            </w:r>
          </w:p>
          <w:p w14:paraId="4524C24A" w14:textId="77777777" w:rsidR="00346CFD" w:rsidRPr="00A57B10" w:rsidRDefault="00346CFD" w:rsidP="007C2358">
            <w:pPr>
              <w:jc w:val="center"/>
              <w:rPr>
                <w:rFonts w:ascii="AcadNusx" w:hAnsi="AcadNusx"/>
                <w:lang w:val="en-US"/>
              </w:rPr>
            </w:pPr>
          </w:p>
        </w:tc>
      </w:tr>
      <w:tr w:rsidR="00346CFD" w:rsidRPr="00A57B10" w14:paraId="76801EDA" w14:textId="77777777" w:rsidTr="007C2358">
        <w:tc>
          <w:tcPr>
            <w:tcW w:w="11448" w:type="dxa"/>
            <w:gridSpan w:val="2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1B5DB1" w14:textId="77777777" w:rsidR="00346CFD" w:rsidRPr="007E7985" w:rsidRDefault="00346CFD" w:rsidP="007C2358">
            <w:pPr>
              <w:jc w:val="center"/>
              <w:rPr>
                <w:b/>
                <w:lang w:val="en-US"/>
              </w:rPr>
            </w:pPr>
            <w:r w:rsidRPr="007E7985">
              <w:rPr>
                <w:b/>
                <w:sz w:val="22"/>
                <w:szCs w:val="22"/>
                <w:lang w:val="en-US"/>
              </w:rPr>
              <w:t xml:space="preserve">I .      XX </w:t>
            </w:r>
            <w:r w:rsidRPr="007E7985">
              <w:rPr>
                <w:rFonts w:ascii="Sylfaen" w:hAnsi="Sylfaen"/>
                <w:b/>
                <w:sz w:val="22"/>
                <w:szCs w:val="22"/>
                <w:lang w:val="ka-GE"/>
              </w:rPr>
              <w:t>საუკუნის მუსიკა</w:t>
            </w:r>
            <w:r w:rsidRPr="007E7985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14:paraId="76E62757" w14:textId="77777777" w:rsidR="00346CFD" w:rsidRPr="00A57B10" w:rsidRDefault="00346CFD" w:rsidP="007C2358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346CFD" w:rsidRPr="00A57B10" w14:paraId="2F21F1AC" w14:textId="77777777" w:rsidTr="007C2358">
        <w:trPr>
          <w:trHeight w:val="70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2C80EA" w14:textId="77777777" w:rsidR="00346CFD" w:rsidRPr="00A57B10" w:rsidRDefault="00346CFD" w:rsidP="007C2358">
            <w:pPr>
              <w:jc w:val="center"/>
              <w:rPr>
                <w:rFonts w:ascii="AcadNusx" w:hAnsi="AcadNusx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1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25A6441" w14:textId="77777777" w:rsidR="00346CFD" w:rsidRPr="00A57B10" w:rsidRDefault="00346CFD" w:rsidP="007C2358">
            <w:pPr>
              <w:rPr>
                <w:rFonts w:ascii="Sylfaen" w:hAnsi="Sylfaen"/>
                <w:b/>
                <w:lang w:val="ka-GE"/>
              </w:rPr>
            </w:pPr>
            <w:r w:rsidRPr="00A57B10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სემინარი </w:t>
            </w:r>
            <w:r w:rsidRPr="00A57B10">
              <w:rPr>
                <w:rFonts w:ascii="AcadNusx" w:hAnsi="AcadNusx"/>
                <w:b/>
                <w:sz w:val="22"/>
                <w:szCs w:val="22"/>
                <w:lang w:val="en-US"/>
              </w:rPr>
              <w:t>XX s-is mus</w:t>
            </w:r>
            <w:r w:rsidRPr="00A57B10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იკაში 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C4E3E3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3C673FE0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60</w:t>
            </w:r>
          </w:p>
        </w:tc>
        <w:tc>
          <w:tcPr>
            <w:tcW w:w="4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00A47FE" w14:textId="77777777" w:rsidR="00346CFD" w:rsidRPr="00A57B10" w:rsidRDefault="00346CFD" w:rsidP="007C2358">
            <w:pPr>
              <w:jc w:val="center"/>
              <w:rPr>
                <w:rFonts w:ascii="Sylfaen" w:hAnsi="Sylfaen"/>
                <w:lang w:val="ka-GE"/>
              </w:rPr>
            </w:pPr>
            <w:r w:rsidRPr="00A57B10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78D064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06DF3C23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60</w:t>
            </w: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D12B9D8" w14:textId="77777777" w:rsidR="00346CFD" w:rsidRPr="00A57B10" w:rsidRDefault="00346CFD" w:rsidP="007C2358">
            <w:pPr>
              <w:jc w:val="center"/>
              <w:rPr>
                <w:rFonts w:ascii="Sylfaen" w:hAnsi="Sylfaen"/>
                <w:lang w:val="ka-GE"/>
              </w:rPr>
            </w:pPr>
            <w:r w:rsidRPr="00A57B10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7076FA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7F9110AF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B3A0ECB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568072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7A8A9B9B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28095CD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FFA321" w14:textId="77777777" w:rsidR="00346CFD" w:rsidRPr="00A57B10" w:rsidRDefault="00346CFD" w:rsidP="007C2358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A57B10">
              <w:rPr>
                <w:rFonts w:ascii="Sylfaen" w:hAnsi="Sylfaen"/>
                <w:b/>
                <w:sz w:val="22"/>
                <w:szCs w:val="22"/>
                <w:lang w:val="ka-GE"/>
              </w:rPr>
              <w:t>6</w:t>
            </w:r>
          </w:p>
        </w:tc>
      </w:tr>
      <w:tr w:rsidR="00346CFD" w:rsidRPr="00A57B10" w14:paraId="14C66FF8" w14:textId="77777777" w:rsidTr="007C2358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410E4E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2</w:t>
            </w:r>
          </w:p>
        </w:tc>
        <w:tc>
          <w:tcPr>
            <w:tcW w:w="3499" w:type="dxa"/>
            <w:tcBorders>
              <w:left w:val="single" w:sz="18" w:space="0" w:color="auto"/>
              <w:right w:val="single" w:sz="18" w:space="0" w:color="auto"/>
            </w:tcBorders>
          </w:tcPr>
          <w:p w14:paraId="0ECE905E" w14:textId="77777777" w:rsidR="00346CFD" w:rsidRPr="00A57B10" w:rsidRDefault="00346CFD" w:rsidP="007C2358">
            <w:pPr>
              <w:rPr>
                <w:rFonts w:ascii="Sylfaen" w:hAnsi="Sylfaen"/>
                <w:b/>
                <w:lang w:val="ka-GE"/>
              </w:rPr>
            </w:pPr>
            <w:r w:rsidRPr="00A57B10">
              <w:rPr>
                <w:rFonts w:ascii="AcadNusx" w:hAnsi="AcadNusx"/>
                <w:b/>
                <w:sz w:val="22"/>
                <w:szCs w:val="22"/>
                <w:lang w:val="en-US"/>
              </w:rPr>
              <w:t xml:space="preserve">XX s-is musikis </w:t>
            </w:r>
            <w:r w:rsidRPr="00A57B10">
              <w:rPr>
                <w:rFonts w:ascii="Sylfaen" w:hAnsi="Sylfaen"/>
                <w:b/>
                <w:sz w:val="22"/>
                <w:szCs w:val="22"/>
                <w:lang w:val="ka-GE"/>
              </w:rPr>
              <w:t>ნოტაცია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852B4F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0DB4248" w14:textId="77777777" w:rsidR="00346CFD" w:rsidRPr="00A57B10" w:rsidRDefault="00346CFD" w:rsidP="007C2358">
            <w:pPr>
              <w:jc w:val="center"/>
              <w:rPr>
                <w:rFonts w:ascii="Sylfaen" w:hAnsi="Sylfaen"/>
                <w:lang w:val="ka-GE"/>
              </w:rPr>
            </w:pPr>
            <w:r w:rsidRPr="00A57B10">
              <w:rPr>
                <w:rFonts w:ascii="Sylfaen" w:hAnsi="Sylfaen"/>
                <w:sz w:val="22"/>
                <w:szCs w:val="22"/>
                <w:lang w:val="ka-GE"/>
              </w:rPr>
              <w:t>35</w:t>
            </w: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14:paraId="768A69B1" w14:textId="77777777" w:rsidR="00346CFD" w:rsidRPr="00A57B10" w:rsidRDefault="00346CFD" w:rsidP="007C2358">
            <w:pPr>
              <w:jc w:val="center"/>
              <w:rPr>
                <w:rFonts w:ascii="Sylfaen" w:hAnsi="Sylfaen"/>
                <w:lang w:val="ka-GE"/>
              </w:rPr>
            </w:pPr>
            <w:r w:rsidRPr="00A57B10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05AB94" w14:textId="77777777" w:rsidR="00346CFD" w:rsidRPr="00A57B10" w:rsidRDefault="00346CFD" w:rsidP="007C2358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F9430F1" w14:textId="77777777" w:rsidR="00346CFD" w:rsidRPr="00A57B10" w:rsidRDefault="00346CFD" w:rsidP="007C235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14:paraId="23268823" w14:textId="77777777" w:rsidR="00346CFD" w:rsidRPr="00A57B10" w:rsidRDefault="00346CFD" w:rsidP="007C235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41607D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F1F509D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14:paraId="0F64492A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579798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C5F52B2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14:paraId="4FF46482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8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C0B401" w14:textId="77777777" w:rsidR="00346CFD" w:rsidRPr="00A57B10" w:rsidRDefault="00346CFD" w:rsidP="007C2358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A57B10">
              <w:rPr>
                <w:rFonts w:ascii="Sylfaen" w:hAnsi="Sylfaen"/>
                <w:b/>
                <w:sz w:val="22"/>
                <w:szCs w:val="22"/>
                <w:lang w:val="ka-GE"/>
              </w:rPr>
              <w:t>2</w:t>
            </w:r>
          </w:p>
        </w:tc>
      </w:tr>
      <w:tr w:rsidR="00346CFD" w:rsidRPr="00A57B10" w14:paraId="414548AE" w14:textId="77777777" w:rsidTr="007C2358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C23C43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  <w:r w:rsidRPr="00A57B10">
              <w:rPr>
                <w:rFonts w:ascii="AcadNusx" w:hAnsi="AcadNusx"/>
                <w:sz w:val="22"/>
                <w:szCs w:val="22"/>
                <w:lang w:val="en-US"/>
              </w:rPr>
              <w:t>3</w:t>
            </w:r>
          </w:p>
        </w:tc>
        <w:tc>
          <w:tcPr>
            <w:tcW w:w="3499" w:type="dxa"/>
            <w:tcBorders>
              <w:left w:val="single" w:sz="18" w:space="0" w:color="auto"/>
              <w:right w:val="single" w:sz="18" w:space="0" w:color="auto"/>
            </w:tcBorders>
          </w:tcPr>
          <w:p w14:paraId="058E8E8A" w14:textId="77777777" w:rsidR="00346CFD" w:rsidRPr="00C4420B" w:rsidRDefault="00346CFD" w:rsidP="007C2358">
            <w:pPr>
              <w:rPr>
                <w:rFonts w:ascii="Sylfaen" w:hAnsi="Sylfaen"/>
                <w:b/>
                <w:lang w:val="ka-GE"/>
              </w:rPr>
            </w:pPr>
            <w:r w:rsidRPr="00C4420B">
              <w:rPr>
                <w:rFonts w:ascii="Sylfaen" w:hAnsi="Sylfaen"/>
                <w:b/>
                <w:sz w:val="22"/>
                <w:szCs w:val="22"/>
                <w:lang w:val="ka-GE"/>
              </w:rPr>
              <w:t>თანამედროვე მუსიკის ანსამბლი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FF0073" w14:textId="77777777" w:rsidR="00346CFD" w:rsidRPr="00A57B10" w:rsidRDefault="00346CFD" w:rsidP="007C2358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9C11E14" w14:textId="77777777" w:rsidR="00346CFD" w:rsidRPr="00A57B10" w:rsidRDefault="00346CFD" w:rsidP="007C2358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14:paraId="00ABF176" w14:textId="77777777" w:rsidR="00346CFD" w:rsidRPr="00A57B10" w:rsidRDefault="00346CFD" w:rsidP="007C235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5AE9A6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DC25E79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14:paraId="64AF0CBD" w14:textId="77777777" w:rsidR="00346CFD" w:rsidRPr="00A57B10" w:rsidRDefault="00346CFD" w:rsidP="007C2358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88A520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73376C5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14:paraId="6C603B9B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DB938F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CB89E4D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14:paraId="519DE981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8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13EBAE" w14:textId="77777777" w:rsidR="00346CFD" w:rsidRPr="00A57B10" w:rsidRDefault="00346CFD" w:rsidP="007C2358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A57B10">
              <w:rPr>
                <w:rFonts w:ascii="Sylfaen" w:hAnsi="Sylfaen"/>
                <w:b/>
                <w:lang w:val="ka-GE"/>
              </w:rPr>
              <w:t>7</w:t>
            </w:r>
          </w:p>
        </w:tc>
      </w:tr>
      <w:tr w:rsidR="00346CFD" w:rsidRPr="00A57B10" w14:paraId="763EC6BA" w14:textId="77777777" w:rsidTr="007C2358">
        <w:tc>
          <w:tcPr>
            <w:tcW w:w="11448" w:type="dxa"/>
            <w:gridSpan w:val="2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020638" w14:textId="77777777" w:rsidR="00346CFD" w:rsidRPr="00A57B10" w:rsidRDefault="00346CFD" w:rsidP="007C2358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A57B10">
              <w:rPr>
                <w:rFonts w:ascii="LitNusx" w:hAnsi="LitNusx"/>
                <w:b/>
                <w:sz w:val="22"/>
                <w:szCs w:val="22"/>
                <w:lang w:val="en-US"/>
              </w:rPr>
              <w:t xml:space="preserve">II. 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ჯაზის ხელოვნება</w:t>
            </w:r>
          </w:p>
          <w:p w14:paraId="5AB53F00" w14:textId="77777777" w:rsidR="00346CFD" w:rsidRPr="00A57B10" w:rsidRDefault="00346CFD" w:rsidP="007C2358">
            <w:pPr>
              <w:jc w:val="center"/>
              <w:rPr>
                <w:b/>
                <w:lang w:val="en-US"/>
              </w:rPr>
            </w:pPr>
          </w:p>
        </w:tc>
      </w:tr>
      <w:tr w:rsidR="00346CFD" w:rsidRPr="00A57B10" w14:paraId="3CDE50A5" w14:textId="77777777" w:rsidTr="007C2358"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5AC4B4" w14:textId="77777777" w:rsidR="00346CFD" w:rsidRPr="00A57B10" w:rsidRDefault="00346CFD" w:rsidP="007C2358">
            <w:pPr>
              <w:rPr>
                <w:lang w:val="en-US"/>
              </w:rPr>
            </w:pPr>
            <w:r w:rsidRPr="00A57B10">
              <w:rPr>
                <w:lang w:val="en-US"/>
              </w:rPr>
              <w:t>1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2392666" w14:textId="77777777" w:rsidR="00346CFD" w:rsidRPr="00005A5B" w:rsidRDefault="00346CFD" w:rsidP="007C2358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ჯაზის </w:t>
            </w:r>
            <w:r w:rsidRPr="00005A5B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ისტორია 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82FE4F" w14:textId="77777777" w:rsidR="00346CFD" w:rsidRPr="00FA6E57" w:rsidRDefault="00346CFD" w:rsidP="007C2358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30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5D62DBDD" w14:textId="77777777" w:rsidR="00346CFD" w:rsidRPr="00A57B10" w:rsidRDefault="00346CFD" w:rsidP="007C2358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4</w:t>
            </w:r>
            <w:r w:rsidRPr="00A57B10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4998BD8" w14:textId="77777777" w:rsidR="00346CFD" w:rsidRPr="00A57B10" w:rsidRDefault="00346CFD" w:rsidP="007C2358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6C027" w14:textId="77777777" w:rsidR="00346CFD" w:rsidRPr="00FA6E57" w:rsidRDefault="00346CFD" w:rsidP="007C2358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30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0F56541D" w14:textId="77777777" w:rsidR="00346CFD" w:rsidRPr="00A57B10" w:rsidRDefault="00346CFD" w:rsidP="007C2358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4</w:t>
            </w:r>
            <w:r w:rsidRPr="00A57B10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DE59BFF" w14:textId="77777777" w:rsidR="00346CFD" w:rsidRPr="00A57B10" w:rsidRDefault="00346CFD" w:rsidP="007C2358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9E8B92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195D40ED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9907255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7EDD21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0EF601F3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EB57B48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472EE1" w14:textId="77777777" w:rsidR="00346CFD" w:rsidRPr="00A57B10" w:rsidRDefault="00346CFD" w:rsidP="007C2358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6</w:t>
            </w:r>
          </w:p>
        </w:tc>
      </w:tr>
      <w:tr w:rsidR="00346CFD" w:rsidRPr="00A57B10" w14:paraId="666EEA80" w14:textId="77777777" w:rsidTr="007C2358"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C89ACA" w14:textId="77777777" w:rsidR="00346CFD" w:rsidRPr="00A57B10" w:rsidRDefault="00346CFD" w:rsidP="007C2358">
            <w:pPr>
              <w:rPr>
                <w:lang w:val="en-US"/>
              </w:rPr>
            </w:pPr>
            <w:r w:rsidRPr="00A57B10">
              <w:rPr>
                <w:lang w:val="en-US"/>
              </w:rPr>
              <w:t>2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5E710D9" w14:textId="77777777" w:rsidR="00346CFD" w:rsidRPr="00A57B10" w:rsidRDefault="00346CFD" w:rsidP="007C2358">
            <w:pPr>
              <w:rPr>
                <w:b/>
                <w:lang w:val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ჯაზის მუსიკალური</w:t>
            </w:r>
            <w:r w:rsidRPr="00A57B10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ფორმები</w:t>
            </w:r>
            <w:r w:rsidRPr="00A57B10">
              <w:rPr>
                <w:b/>
                <w:lang w:val="en-US"/>
              </w:rPr>
              <w:t xml:space="preserve"> 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7E2A07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7F1F162C" w14:textId="77777777" w:rsidR="00346CFD" w:rsidRPr="00A57B10" w:rsidRDefault="00346CFD" w:rsidP="007C2358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6A288B3" w14:textId="77777777" w:rsidR="00346CFD" w:rsidRPr="00A57B10" w:rsidRDefault="00346CFD" w:rsidP="007C2358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631878" w14:textId="77777777" w:rsidR="00346CFD" w:rsidRPr="00FA6E57" w:rsidRDefault="00346CFD" w:rsidP="007C2358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68AE541C" w14:textId="77777777" w:rsidR="00346CFD" w:rsidRPr="00A57B10" w:rsidRDefault="00346CFD" w:rsidP="007C2358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4</w:t>
            </w:r>
            <w:r w:rsidRPr="00A57B10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2DDAFEF" w14:textId="77777777" w:rsidR="00346CFD" w:rsidRPr="00A57B10" w:rsidRDefault="00346CFD" w:rsidP="007C2358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B31DAC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2B860BA8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079F10A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20F1A2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17E2CE5D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31378A9" w14:textId="77777777" w:rsidR="00346CFD" w:rsidRPr="00A57B10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08D20C" w14:textId="77777777" w:rsidR="00346CFD" w:rsidRPr="00A57B10" w:rsidRDefault="00346CFD" w:rsidP="007C2358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3</w:t>
            </w:r>
          </w:p>
        </w:tc>
      </w:tr>
      <w:tr w:rsidR="00346CFD" w:rsidRPr="00A57B10" w14:paraId="0F6C8893" w14:textId="77777777" w:rsidTr="007C2358"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273007" w14:textId="77777777" w:rsidR="00346CFD" w:rsidRPr="00A57B10" w:rsidRDefault="00346CFD" w:rsidP="007C2358">
            <w:pPr>
              <w:rPr>
                <w:lang w:val="en-US"/>
              </w:rPr>
            </w:pPr>
            <w:r w:rsidRPr="00A57B10">
              <w:rPr>
                <w:lang w:val="en-US"/>
              </w:rPr>
              <w:t>3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26A5C3B" w14:textId="77777777" w:rsidR="00346CFD" w:rsidRPr="00315D88" w:rsidRDefault="00346CFD" w:rsidP="007C2358">
            <w:pPr>
              <w:rPr>
                <w:rFonts w:ascii="Sylfaen" w:hAnsi="Sylfaen"/>
                <w:b/>
                <w:lang w:val="ka-GE"/>
              </w:rPr>
            </w:pPr>
            <w:r w:rsidRPr="00315D88">
              <w:rPr>
                <w:rFonts w:ascii="Sylfaen" w:hAnsi="Sylfaen"/>
                <w:b/>
                <w:sz w:val="22"/>
                <w:szCs w:val="22"/>
                <w:lang w:val="ka-GE"/>
              </w:rPr>
              <w:t>საანსამბლო კლასი და საესტრადო კოლექტივთან მუშაობის პრაქტიკა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60F52F" w14:textId="77777777" w:rsidR="00346CFD" w:rsidRPr="007E7985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  <w:r w:rsidRPr="007E7985">
              <w:rPr>
                <w:rFonts w:ascii="Sylfaen" w:eastAsia="Calibri" w:hAnsi="Sylfaen" w:cs="Sylfaen"/>
                <w:sz w:val="22"/>
                <w:szCs w:val="22"/>
                <w:lang w:val="ka-GE"/>
              </w:rPr>
              <w:t>35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3AAFD4A" w14:textId="77777777" w:rsidR="00346CFD" w:rsidRPr="007E7985" w:rsidRDefault="00346CFD" w:rsidP="007C2358">
            <w:pPr>
              <w:jc w:val="center"/>
              <w:rPr>
                <w:rFonts w:ascii="Sylfaen" w:hAnsi="Sylfaen"/>
                <w:lang w:val="ka-GE"/>
              </w:rPr>
            </w:pPr>
            <w:r w:rsidRPr="007E7985">
              <w:rPr>
                <w:rFonts w:ascii="Sylfaen" w:hAnsi="Sylfaen"/>
                <w:sz w:val="22"/>
                <w:szCs w:val="22"/>
                <w:lang w:val="ka-GE"/>
              </w:rPr>
              <w:t>15</w:t>
            </w:r>
          </w:p>
        </w:tc>
        <w:tc>
          <w:tcPr>
            <w:tcW w:w="50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C3EB54" w14:textId="77777777" w:rsidR="00346CFD" w:rsidRPr="007E7985" w:rsidRDefault="00346CFD" w:rsidP="007C2358">
            <w:pPr>
              <w:rPr>
                <w:rFonts w:ascii="Sylfaen" w:hAnsi="Sylfaen"/>
                <w:lang w:val="ka-GE"/>
              </w:rPr>
            </w:pPr>
            <w:r w:rsidRPr="007E7985">
              <w:rPr>
                <w:rFonts w:ascii="Sylfaen" w:eastAsia="Calibri" w:hAnsi="Sylfaen" w:cs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27E17D" w14:textId="77777777" w:rsidR="00346CFD" w:rsidRPr="007E7985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  <w:r w:rsidRPr="007E7985">
              <w:rPr>
                <w:rFonts w:ascii="Sylfaen" w:eastAsia="Calibri" w:hAnsi="Sylfaen" w:cs="Sylfaen"/>
                <w:sz w:val="22"/>
                <w:szCs w:val="22"/>
                <w:lang w:val="ka-GE"/>
              </w:rPr>
              <w:t>35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902486E" w14:textId="77777777" w:rsidR="00346CFD" w:rsidRPr="007E7985" w:rsidRDefault="00346CFD" w:rsidP="007C2358">
            <w:pPr>
              <w:jc w:val="center"/>
              <w:rPr>
                <w:rFonts w:ascii="Sylfaen" w:hAnsi="Sylfaen"/>
                <w:lang w:val="ka-GE"/>
              </w:rPr>
            </w:pPr>
            <w:r w:rsidRPr="007E7985">
              <w:rPr>
                <w:rFonts w:ascii="Sylfaen" w:hAnsi="Sylfaen"/>
                <w:sz w:val="22"/>
                <w:szCs w:val="22"/>
                <w:lang w:val="ka-GE"/>
              </w:rPr>
              <w:t>15</w:t>
            </w: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7A1A3DD" w14:textId="77777777" w:rsidR="00346CFD" w:rsidRPr="007E7985" w:rsidRDefault="00346CFD" w:rsidP="007C2358">
            <w:pPr>
              <w:jc w:val="center"/>
              <w:rPr>
                <w:rFonts w:ascii="Sylfaen" w:hAnsi="Sylfaen"/>
                <w:lang w:val="ka-GE"/>
              </w:rPr>
            </w:pPr>
            <w:r w:rsidRPr="007E7985">
              <w:rPr>
                <w:rFonts w:ascii="Sylfaen" w:eastAsia="Calibri" w:hAnsi="Sylfaen" w:cs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183186" w14:textId="77777777" w:rsidR="00346CFD" w:rsidRPr="007E7985" w:rsidRDefault="00346CFD" w:rsidP="007C2358">
            <w:pPr>
              <w:jc w:val="center"/>
              <w:rPr>
                <w:rFonts w:ascii="Sylfaen" w:hAnsi="Sylfaen"/>
                <w:lang w:val="ka-GE"/>
              </w:rPr>
            </w:pPr>
            <w:r w:rsidRPr="007E7985">
              <w:rPr>
                <w:rFonts w:ascii="Sylfaen" w:hAnsi="Sylfaen"/>
                <w:sz w:val="22"/>
                <w:szCs w:val="22"/>
                <w:lang w:val="ka-GE"/>
              </w:rPr>
              <w:t>35</w:t>
            </w: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E30AC29" w14:textId="77777777" w:rsidR="00346CFD" w:rsidRPr="007E7985" w:rsidRDefault="00346CFD" w:rsidP="007C2358">
            <w:pPr>
              <w:jc w:val="center"/>
              <w:rPr>
                <w:rFonts w:ascii="Sylfaen" w:hAnsi="Sylfaen"/>
                <w:lang w:val="ka-GE"/>
              </w:rPr>
            </w:pPr>
            <w:r w:rsidRPr="007E7985">
              <w:rPr>
                <w:rFonts w:ascii="Sylfaen" w:hAnsi="Sylfaen"/>
                <w:sz w:val="22"/>
                <w:szCs w:val="22"/>
                <w:lang w:val="ka-GE"/>
              </w:rPr>
              <w:t>15</w:t>
            </w: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C496980" w14:textId="77777777" w:rsidR="00346CFD" w:rsidRPr="007E7985" w:rsidRDefault="00346CFD" w:rsidP="007C2358">
            <w:pPr>
              <w:jc w:val="center"/>
              <w:rPr>
                <w:rFonts w:ascii="Sylfaen" w:hAnsi="Sylfaen"/>
                <w:lang w:val="ka-GE"/>
              </w:rPr>
            </w:pPr>
            <w:r w:rsidRPr="007E7985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612DB7" w14:textId="77777777" w:rsidR="00346CFD" w:rsidRPr="007E7985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62393A2" w14:textId="77777777" w:rsidR="00346CFD" w:rsidRPr="007E7985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DE372A3" w14:textId="77777777" w:rsidR="00346CFD" w:rsidRPr="007E7985" w:rsidRDefault="00346CFD" w:rsidP="007C2358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B1A750" w14:textId="77777777" w:rsidR="00346CFD" w:rsidRPr="00315D88" w:rsidRDefault="00346CFD" w:rsidP="007C2358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15D88">
              <w:rPr>
                <w:rFonts w:ascii="Sylfaen" w:hAnsi="Sylfaen"/>
                <w:b/>
                <w:sz w:val="22"/>
                <w:szCs w:val="22"/>
                <w:lang w:val="ka-GE"/>
              </w:rPr>
              <w:t>6</w:t>
            </w:r>
          </w:p>
        </w:tc>
      </w:tr>
      <w:tr w:rsidR="00346CFD" w:rsidRPr="00A57B10" w14:paraId="22D38C4B" w14:textId="77777777" w:rsidTr="007C2358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C02114" w14:textId="77777777" w:rsidR="00346CFD" w:rsidRPr="00A57B10" w:rsidRDefault="00346CFD" w:rsidP="007C2358">
            <w:pPr>
              <w:rPr>
                <w:lang w:val="en-US"/>
              </w:rPr>
            </w:pP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1E683" w14:textId="77777777" w:rsidR="00346CFD" w:rsidRPr="00315D88" w:rsidRDefault="00346CFD" w:rsidP="007C2358">
            <w:pPr>
              <w:rPr>
                <w:rFonts w:ascii="Sylfaen" w:hAnsi="Sylfaen"/>
                <w:b/>
                <w:lang w:val="ka-GE"/>
              </w:rPr>
            </w:pPr>
            <w:r w:rsidRPr="00315D88">
              <w:rPr>
                <w:rFonts w:ascii="Sylfaen" w:hAnsi="Sylfaen"/>
                <w:b/>
                <w:sz w:val="22"/>
                <w:szCs w:val="22"/>
                <w:lang w:val="ka-GE"/>
              </w:rPr>
              <w:t>სულ კრედიტები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B51F28" w14:textId="77777777" w:rsidR="00346CFD" w:rsidRPr="00315D88" w:rsidRDefault="00346CFD" w:rsidP="007C2358">
            <w:pPr>
              <w:rPr>
                <w:lang w:val="en-US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6792D22" w14:textId="77777777" w:rsidR="00346CFD" w:rsidRPr="00315D88" w:rsidRDefault="00346CFD" w:rsidP="007C2358">
            <w:pPr>
              <w:rPr>
                <w:lang w:val="en-US"/>
              </w:rPr>
            </w:pPr>
          </w:p>
        </w:tc>
        <w:tc>
          <w:tcPr>
            <w:tcW w:w="50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C51E88" w14:textId="77777777" w:rsidR="00346CFD" w:rsidRPr="00315D88" w:rsidRDefault="00346CFD" w:rsidP="007C2358">
            <w:pPr>
              <w:rPr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31358D" w14:textId="77777777" w:rsidR="00346CFD" w:rsidRPr="00315D88" w:rsidRDefault="00346CFD" w:rsidP="007C2358">
            <w:pPr>
              <w:rPr>
                <w:lang w:val="en-US"/>
              </w:rPr>
            </w:pPr>
          </w:p>
        </w:tc>
        <w:tc>
          <w:tcPr>
            <w:tcW w:w="523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4E03CAA" w14:textId="77777777" w:rsidR="00346CFD" w:rsidRPr="00315D88" w:rsidRDefault="00346CFD" w:rsidP="007C2358">
            <w:pPr>
              <w:rPr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840273" w14:textId="77777777" w:rsidR="00346CFD" w:rsidRPr="00315D88" w:rsidRDefault="00346CFD" w:rsidP="007C2358">
            <w:pPr>
              <w:rPr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5ED48F" w14:textId="77777777" w:rsidR="00346CFD" w:rsidRPr="00315D88" w:rsidRDefault="00346CFD" w:rsidP="007C2358">
            <w:pPr>
              <w:rPr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90D698A" w14:textId="77777777" w:rsidR="00346CFD" w:rsidRPr="00315D88" w:rsidRDefault="00346CFD" w:rsidP="007C2358">
            <w:pPr>
              <w:rPr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9682B7" w14:textId="77777777" w:rsidR="00346CFD" w:rsidRPr="00315D88" w:rsidRDefault="00346CFD" w:rsidP="007C2358">
            <w:pPr>
              <w:rPr>
                <w:lang w:val="en-US"/>
              </w:rPr>
            </w:pP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216711" w14:textId="77777777" w:rsidR="00346CFD" w:rsidRPr="00315D88" w:rsidRDefault="00346CFD" w:rsidP="007C2358">
            <w:pPr>
              <w:rPr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37BE70B" w14:textId="77777777" w:rsidR="00346CFD" w:rsidRPr="00315D88" w:rsidRDefault="00346CFD" w:rsidP="007C2358">
            <w:pPr>
              <w:rPr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5B721B" w14:textId="77777777" w:rsidR="00346CFD" w:rsidRPr="00315D88" w:rsidRDefault="00346CFD" w:rsidP="007C2358">
            <w:pPr>
              <w:rPr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3538DE" w14:textId="77777777" w:rsidR="00346CFD" w:rsidRPr="007E7985" w:rsidRDefault="00346CFD" w:rsidP="007C2358">
            <w:pPr>
              <w:jc w:val="center"/>
              <w:rPr>
                <w:b/>
                <w:lang w:val="en-US"/>
              </w:rPr>
            </w:pPr>
            <w:r w:rsidRPr="007E7985">
              <w:rPr>
                <w:b/>
                <w:lang w:val="en-US"/>
              </w:rPr>
              <w:t>120</w:t>
            </w:r>
          </w:p>
        </w:tc>
      </w:tr>
    </w:tbl>
    <w:p w14:paraId="28B9E573" w14:textId="77777777" w:rsidR="00346CFD" w:rsidRPr="00A57B10" w:rsidRDefault="00346CFD" w:rsidP="00346CFD">
      <w:pPr>
        <w:jc w:val="center"/>
        <w:rPr>
          <w:rFonts w:ascii="Sylfaen" w:hAnsi="Sylfaen"/>
          <w:lang w:val="ka-GE"/>
        </w:rPr>
      </w:pPr>
    </w:p>
    <w:p w14:paraId="7EA43C33" w14:textId="77777777" w:rsidR="00346CFD" w:rsidRPr="00A57B10" w:rsidRDefault="00346CFD" w:rsidP="00346CFD">
      <w:pPr>
        <w:rPr>
          <w:rFonts w:ascii="Sylfaen" w:hAnsi="Sylfaen"/>
          <w:lang w:val="ka-GE"/>
        </w:rPr>
      </w:pPr>
    </w:p>
    <w:p w14:paraId="7DA65F0B" w14:textId="77777777" w:rsidR="008511C2" w:rsidRDefault="008511C2"/>
    <w:sectPr w:rsidR="008511C2" w:rsidSect="008511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CFD"/>
    <w:rsid w:val="00346CFD"/>
    <w:rsid w:val="008511C2"/>
    <w:rsid w:val="00BF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B6072"/>
  <w15:docId w15:val="{369BD9B2-0C59-434F-9AB3-8C5CAF27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Nini kutelia</cp:lastModifiedBy>
  <cp:revision>3</cp:revision>
  <dcterms:created xsi:type="dcterms:W3CDTF">2015-04-14T11:27:00Z</dcterms:created>
  <dcterms:modified xsi:type="dcterms:W3CDTF">2022-02-02T12:30:00Z</dcterms:modified>
</cp:coreProperties>
</file>