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1E" w:rsidRPr="001F7BF9" w:rsidRDefault="00613270" w:rsidP="006B4C1E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თბილის</w:t>
      </w:r>
      <w:bookmarkStart w:id="0" w:name="_GoBack"/>
      <w:bookmarkEnd w:id="0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ის</w:t>
      </w:r>
      <w:proofErr w:type="spellEnd"/>
      <w:proofErr w:type="gram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ვ.სარაჯიშვილის</w:t>
      </w:r>
      <w:proofErr w:type="spell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სახ</w:t>
      </w:r>
      <w:proofErr w:type="spell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. </w:t>
      </w:r>
      <w:proofErr w:type="spellStart"/>
      <w:proofErr w:type="gram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სახელმწიფო</w:t>
      </w:r>
      <w:proofErr w:type="spellEnd"/>
      <w:proofErr w:type="gram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კონსერვატორია</w:t>
      </w:r>
      <w:proofErr w:type="spellEnd"/>
    </w:p>
    <w:p w:rsidR="006B4C1E" w:rsidRPr="001F7BF9" w:rsidRDefault="00613270" w:rsidP="006B4C1E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სასწავლო</w:t>
      </w:r>
      <w:proofErr w:type="spellEnd"/>
      <w:proofErr w:type="gram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გეგმა</w:t>
      </w:r>
      <w:proofErr w:type="spellEnd"/>
    </w:p>
    <w:p w:rsidR="006B4C1E" w:rsidRPr="001F7BF9" w:rsidRDefault="006B4C1E" w:rsidP="006B4C1E">
      <w:pPr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6B4C1E" w:rsidRPr="001F7BF9" w:rsidRDefault="00613270" w:rsidP="006B4C1E">
      <w:pPr>
        <w:jc w:val="both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სამაგისტრო</w:t>
      </w:r>
      <w:proofErr w:type="spellEnd"/>
      <w:proofErr w:type="gram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>პროგრამა</w:t>
      </w:r>
      <w:proofErr w:type="spellEnd"/>
      <w:r w:rsidRPr="00613270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 - </w:t>
      </w:r>
      <w:proofErr w:type="spellStart"/>
      <w:r w:rsidRPr="00613270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საშემსრულებლო</w:t>
      </w:r>
      <w:proofErr w:type="spellEnd"/>
      <w:r w:rsidRPr="00613270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13270">
        <w:rPr>
          <w:rFonts w:ascii="Sylfaen" w:hAnsi="Sylfaen"/>
          <w:b/>
          <w:color w:val="000000" w:themeColor="text1"/>
          <w:sz w:val="22"/>
          <w:szCs w:val="22"/>
          <w:lang w:val="en-US"/>
        </w:rPr>
        <w:t>ხელოვნება</w:t>
      </w:r>
      <w:proofErr w:type="spellEnd"/>
    </w:p>
    <w:p w:rsidR="006B4C1E" w:rsidRPr="001F7BF9" w:rsidRDefault="006B4C1E" w:rsidP="006B4C1E">
      <w:pPr>
        <w:jc w:val="both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26175A" w:rsidRPr="001F7BF9" w:rsidRDefault="0026175A" w:rsidP="0026175A">
      <w:pPr>
        <w:jc w:val="center"/>
        <w:rPr>
          <w:rFonts w:ascii="Sylfaen" w:hAnsi="Sylfaen"/>
          <w:b/>
          <w:color w:val="000000" w:themeColor="text1"/>
          <w:lang w:val="ka-GE"/>
        </w:rPr>
      </w:pPr>
      <w:r w:rsidRPr="001F7BF9">
        <w:rPr>
          <w:rFonts w:ascii="Sylfaen" w:hAnsi="Sylfaen"/>
          <w:b/>
          <w:color w:val="000000" w:themeColor="text1"/>
          <w:lang w:val="ka-GE"/>
        </w:rPr>
        <w:t>სპეციალობა - სიმებიანი საკრავები</w:t>
      </w:r>
    </w:p>
    <w:p w:rsidR="006B4C1E" w:rsidRPr="001F7BF9" w:rsidRDefault="006B4C1E" w:rsidP="00346CFD">
      <w:pPr>
        <w:jc w:val="center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346CFD" w:rsidRPr="001F7BF9" w:rsidRDefault="0026175A" w:rsidP="0026175A">
      <w:pPr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proofErr w:type="spellStart"/>
      <w:r w:rsidRPr="001F7BF9">
        <w:rPr>
          <w:rFonts w:ascii="Sylfaen" w:hAnsi="Sylfaen"/>
          <w:b/>
          <w:color w:val="000000" w:themeColor="text1"/>
          <w:sz w:val="22"/>
          <w:szCs w:val="22"/>
          <w:lang w:val="ka-GE"/>
        </w:rPr>
        <w:t>ქვე</w:t>
      </w:r>
      <w:r w:rsidR="00346CFD" w:rsidRPr="001F7BF9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სპეციალობა</w:t>
      </w:r>
      <w:proofErr w:type="spellEnd"/>
      <w:r w:rsidR="00346CFD" w:rsidRPr="001F7BF9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- </w:t>
      </w:r>
      <w:r w:rsidR="001C2D25" w:rsidRPr="001F7BF9">
        <w:rPr>
          <w:rFonts w:ascii="Sylfaen" w:hAnsi="Sylfaen"/>
          <w:b/>
          <w:color w:val="000000" w:themeColor="text1"/>
          <w:sz w:val="22"/>
          <w:szCs w:val="22"/>
          <w:lang w:val="ka-GE"/>
        </w:rPr>
        <w:t>გიტარა   (20</w:t>
      </w:r>
      <w:r w:rsidR="00DD0083" w:rsidRPr="001F7BF9">
        <w:rPr>
          <w:rFonts w:ascii="Sylfaen" w:hAnsi="Sylfaen"/>
          <w:b/>
          <w:color w:val="000000" w:themeColor="text1"/>
          <w:sz w:val="22"/>
          <w:szCs w:val="22"/>
          <w:lang w:val="en-US"/>
        </w:rPr>
        <w:t>20</w:t>
      </w:r>
      <w:r w:rsidR="001C2D25" w:rsidRPr="001F7BF9">
        <w:rPr>
          <w:rFonts w:ascii="Sylfaen" w:hAnsi="Sylfaen"/>
          <w:b/>
          <w:color w:val="000000" w:themeColor="text1"/>
          <w:sz w:val="22"/>
          <w:szCs w:val="22"/>
          <w:lang w:val="ka-GE"/>
        </w:rPr>
        <w:t>)</w:t>
      </w:r>
    </w:p>
    <w:p w:rsidR="00346CFD" w:rsidRPr="001F7BF9" w:rsidRDefault="00346CFD" w:rsidP="00346CFD">
      <w:pPr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="-948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9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75"/>
      </w:tblGrid>
      <w:tr w:rsidR="001F7BF9" w:rsidRPr="001F7BF9" w:rsidTr="007C2358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F7BF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r w:rsidR="00613270"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13270"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613270"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13270"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F7BF9" w:rsidRPr="001F7BF9" w:rsidTr="007C2358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27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46CFD" w:rsidRPr="001F7BF9" w:rsidRDefault="00613270" w:rsidP="007C2358">
            <w:pPr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613270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613270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270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  <w:r w:rsidR="00DD0083"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DD0083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  <w:r w:rsidR="00DD0083"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D3B8D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46CFD" w:rsidRPr="001F7BF9" w:rsidRDefault="00EB0B29" w:rsidP="007C2358">
            <w:pPr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</w:t>
            </w:r>
            <w:r w:rsidR="00613270" w:rsidRPr="00613270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6CFD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D3B8D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1F7BF9" w:rsidRPr="001F7BF9" w:rsidTr="001C2D25">
        <w:trPr>
          <w:trHeight w:val="187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083" w:rsidRPr="001F7BF9" w:rsidRDefault="00DD0083" w:rsidP="00DD0083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მხატვრული აკომპანემენტის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D0083" w:rsidRPr="001F7BF9" w:rsidRDefault="00613270" w:rsidP="00DD0083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0083" w:rsidRPr="001F7BF9" w:rsidRDefault="00DD0083" w:rsidP="00DD0083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1F7BF9" w:rsidRPr="001F7BF9" w:rsidTr="007C2358">
        <w:trPr>
          <w:trHeight w:val="519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color w:val="000000" w:themeColor="text1"/>
                <w:lang w:val="en-US"/>
              </w:rPr>
              <w:t>4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Sylfaen" w:hAnsi="Sylfaen"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D3B8D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613270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806B60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სამაგისტრო ნაშრომი / სამაგისტრო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D3B8D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D" w:rsidRPr="001F7BF9" w:rsidRDefault="00346CFD" w:rsidP="007C2358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D3B8D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1F7BF9" w:rsidRPr="001F7BF9" w:rsidTr="007C2358">
        <w:tc>
          <w:tcPr>
            <w:tcW w:w="1144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7C2358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346CFD" w:rsidRPr="001F7BF9" w:rsidRDefault="00346CFD" w:rsidP="007C2358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- 15 </w:t>
            </w: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კრედიტი</w:t>
            </w:r>
          </w:p>
          <w:p w:rsidR="00346CFD" w:rsidRPr="001F7BF9" w:rsidRDefault="00346CFD" w:rsidP="007C2358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c>
          <w:tcPr>
            <w:tcW w:w="11448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CFD" w:rsidRPr="001F7BF9" w:rsidRDefault="00346CFD" w:rsidP="001C2D2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lang w:val="en-US"/>
              </w:rPr>
            </w:pPr>
            <w:r w:rsidRPr="001F7BF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C2D25"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  <w:r w:rsidRPr="001F7BF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346CFD" w:rsidRPr="001F7BF9" w:rsidRDefault="00346CFD" w:rsidP="007C2358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613270" w:rsidP="001C2D25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ისტორია და შემსრულებლობა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1F7BF9" w:rsidRPr="001F7BF9" w:rsidTr="007C2358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1F7BF9" w:rsidRPr="001F7BF9" w:rsidTr="007C2358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613270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613270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1F7BF9" w:rsidRPr="001F7BF9" w:rsidTr="007C2358">
        <w:tc>
          <w:tcPr>
            <w:tcW w:w="11448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ხელოვნება</w:t>
            </w:r>
          </w:p>
          <w:p w:rsidR="001C2D25" w:rsidRPr="001F7BF9" w:rsidRDefault="001C2D25" w:rsidP="001C2D25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1F7BF9" w:rsidRPr="001F7BF9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  <w:r w:rsidRPr="001F7BF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ჯაზის  ისტორია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  <w:r w:rsidRPr="001F7BF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b/>
                <w:color w:val="000000" w:themeColor="text1"/>
                <w:lang w:val="en-US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მუსიკალური ფორმები</w:t>
            </w:r>
            <w:r w:rsidRPr="001F7BF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  <w:r w:rsidRPr="001F7B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 კლასი და საესტრადო კოლექტივთან მუშაობის პრაქტიკა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1F7BF9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1F7BF9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1F7BF9" w:rsidRPr="001F7BF9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D25" w:rsidRPr="001F7BF9" w:rsidRDefault="001C2D25" w:rsidP="001C2D2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F7BF9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D25" w:rsidRPr="001F7BF9" w:rsidRDefault="001C2D25" w:rsidP="001C2D2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1F7BF9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346CFD" w:rsidRPr="001F7BF9" w:rsidRDefault="00346CFD" w:rsidP="007D3B8D">
      <w:pPr>
        <w:rPr>
          <w:rFonts w:ascii="Sylfaen" w:hAnsi="Sylfaen"/>
          <w:color w:val="000000" w:themeColor="text1"/>
          <w:lang w:val="ka-GE"/>
        </w:rPr>
      </w:pPr>
    </w:p>
    <w:sectPr w:rsidR="00346CFD" w:rsidRPr="001F7BF9" w:rsidSect="0061327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6070"/>
    <w:multiLevelType w:val="hybridMultilevel"/>
    <w:tmpl w:val="6298E06A"/>
    <w:lvl w:ilvl="0" w:tplc="9A0A16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CFD"/>
    <w:rsid w:val="001C2D25"/>
    <w:rsid w:val="001F7BF9"/>
    <w:rsid w:val="0020506B"/>
    <w:rsid w:val="00213DED"/>
    <w:rsid w:val="00214B20"/>
    <w:rsid w:val="0026175A"/>
    <w:rsid w:val="003102ED"/>
    <w:rsid w:val="00346CFD"/>
    <w:rsid w:val="003813E7"/>
    <w:rsid w:val="003E5C63"/>
    <w:rsid w:val="00517385"/>
    <w:rsid w:val="00564116"/>
    <w:rsid w:val="00613270"/>
    <w:rsid w:val="006208F5"/>
    <w:rsid w:val="006B4C1E"/>
    <w:rsid w:val="006C2BEC"/>
    <w:rsid w:val="0075664B"/>
    <w:rsid w:val="007D3B8D"/>
    <w:rsid w:val="00806B60"/>
    <w:rsid w:val="008511C2"/>
    <w:rsid w:val="00B50B25"/>
    <w:rsid w:val="00DA750E"/>
    <w:rsid w:val="00DD0083"/>
    <w:rsid w:val="00E66E4D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dcterms:created xsi:type="dcterms:W3CDTF">2015-04-14T11:27:00Z</dcterms:created>
  <dcterms:modified xsi:type="dcterms:W3CDTF">2022-02-01T18:01:00Z</dcterms:modified>
</cp:coreProperties>
</file>